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B327" w14:textId="33C91B09" w:rsidR="002D39E6" w:rsidRDefault="001723CB">
      <w:r w:rsidRPr="001723CB">
        <w:drawing>
          <wp:inline distT="0" distB="0" distL="0" distR="0" wp14:anchorId="451EE868" wp14:editId="2AA1D405">
            <wp:extent cx="5943600" cy="2770505"/>
            <wp:effectExtent l="0" t="0" r="0" b="0"/>
            <wp:docPr id="257731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317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14D15" w14:textId="77777777" w:rsidR="001723CB" w:rsidRDefault="001723CB"/>
    <w:p w14:paraId="34380548" w14:textId="1C356176" w:rsidR="001723CB" w:rsidRDefault="001723CB">
      <w:r>
        <w:t xml:space="preserve">Customer ordered this from Amazon.  She got KGP760B.  </w:t>
      </w:r>
      <w:proofErr w:type="gramStart"/>
      <w:r>
        <w:t>Has</w:t>
      </w:r>
      <w:proofErr w:type="gramEnd"/>
      <w:r>
        <w:t xml:space="preserve"> no FFD and </w:t>
      </w:r>
      <w:proofErr w:type="gramStart"/>
      <w:r>
        <w:t>not</w:t>
      </w:r>
      <w:proofErr w:type="gramEnd"/>
      <w:r>
        <w:t xml:space="preserve"> on the </w:t>
      </w:r>
      <w:proofErr w:type="gramStart"/>
      <w:r>
        <w:t>data base</w:t>
      </w:r>
      <w:proofErr w:type="gramEnd"/>
      <w:r>
        <w:t>.  This one is on the database and has the FFD</w:t>
      </w:r>
    </w:p>
    <w:p w14:paraId="65A5DF98" w14:textId="77777777" w:rsidR="001723CB" w:rsidRDefault="001723CB"/>
    <w:p w14:paraId="6B5D5039" w14:textId="62DDA43D" w:rsidR="001723CB" w:rsidRDefault="00EF3E3C">
      <w:r>
        <w:t xml:space="preserve">From </w:t>
      </w:r>
      <w:proofErr w:type="spellStart"/>
      <w:r>
        <w:t>Anazon</w:t>
      </w:r>
      <w:proofErr w:type="spellEnd"/>
    </w:p>
    <w:p w14:paraId="54A3F27D" w14:textId="00F0338B" w:rsidR="00EF3E3C" w:rsidRDefault="00EF3E3C">
      <w:r>
        <w:t>No FFD and not on the safe appliance data base</w:t>
      </w:r>
      <w:r w:rsidRPr="00EF3E3C">
        <w:drawing>
          <wp:inline distT="0" distB="0" distL="0" distR="0" wp14:anchorId="7E1F60C2" wp14:editId="5FF89757">
            <wp:extent cx="5943600" cy="2823210"/>
            <wp:effectExtent l="0" t="0" r="0" b="0"/>
            <wp:docPr id="1329262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622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74C9">
        <w:t>Fron Makro</w:t>
      </w:r>
    </w:p>
    <w:p w14:paraId="31E8953D" w14:textId="77777777" w:rsidR="006B74C9" w:rsidRDefault="006B74C9"/>
    <w:p w14:paraId="432039EB" w14:textId="0F03D2DA" w:rsidR="006B74C9" w:rsidRDefault="006B74C9">
      <w:r>
        <w:lastRenderedPageBreak/>
        <w:t>Not on safe list</w:t>
      </w:r>
    </w:p>
    <w:p w14:paraId="370C4EEE" w14:textId="19562A46" w:rsidR="001723CB" w:rsidRDefault="006B74C9">
      <w:r w:rsidRPr="006B74C9">
        <w:drawing>
          <wp:inline distT="0" distB="0" distL="0" distR="0" wp14:anchorId="19A06E0A" wp14:editId="5C23B6AD">
            <wp:extent cx="5943600" cy="2357755"/>
            <wp:effectExtent l="0" t="0" r="0" b="4445"/>
            <wp:docPr id="1989329249" name="Picture 1" descr="A screenshot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329249" name="Picture 1" descr="A screenshot of a devic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6F18E" w14:textId="77777777" w:rsidR="001723CB" w:rsidRDefault="001723CB"/>
    <w:p w14:paraId="3CD779C5" w14:textId="5CBB991B" w:rsidR="006B74C9" w:rsidRDefault="006B74C9">
      <w:r>
        <w:t>From Leroy Merlin</w:t>
      </w:r>
    </w:p>
    <w:p w14:paraId="6A3350B4" w14:textId="51E8F8D6" w:rsidR="006B74C9" w:rsidRDefault="006B74C9">
      <w:r w:rsidRPr="006B74C9">
        <w:drawing>
          <wp:inline distT="0" distB="0" distL="0" distR="0" wp14:anchorId="719F139D" wp14:editId="765722CB">
            <wp:extent cx="5943600" cy="2054860"/>
            <wp:effectExtent l="0" t="0" r="0" b="2540"/>
            <wp:docPr id="21058440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4402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5B942" w14:textId="77777777" w:rsidR="006B74C9" w:rsidRDefault="006B74C9"/>
    <w:p w14:paraId="19C935E5" w14:textId="7F65CA29" w:rsidR="006B74C9" w:rsidRDefault="006B74C9">
      <w:r>
        <w:t>Not on list</w:t>
      </w:r>
    </w:p>
    <w:p w14:paraId="2CBE6E2D" w14:textId="77777777" w:rsidR="006B74C9" w:rsidRDefault="006B74C9"/>
    <w:p w14:paraId="22D32C40" w14:textId="058687D3" w:rsidR="006B74C9" w:rsidRDefault="006B74C9">
      <w:r>
        <w:t>Take a lot</w:t>
      </w:r>
    </w:p>
    <w:p w14:paraId="6D01EAEC" w14:textId="594EBDDD" w:rsidR="006B74C9" w:rsidRDefault="006B74C9">
      <w:r w:rsidRPr="006B74C9">
        <w:lastRenderedPageBreak/>
        <w:drawing>
          <wp:inline distT="0" distB="0" distL="0" distR="0" wp14:anchorId="3CD6B009" wp14:editId="6274231B">
            <wp:extent cx="5943600" cy="2542540"/>
            <wp:effectExtent l="0" t="0" r="0" b="0"/>
            <wp:docPr id="2128036908" name="Picture 1" descr="A screenshot of a produ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36908" name="Picture 1" descr="A screenshot of a produc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8788" w14:textId="40ACBBBB" w:rsidR="006B74C9" w:rsidRDefault="006B74C9">
      <w:r>
        <w:t>Not on list</w:t>
      </w:r>
    </w:p>
    <w:p w14:paraId="7CFC160D" w14:textId="77777777" w:rsidR="009D4B7B" w:rsidRDefault="009D4B7B"/>
    <w:p w14:paraId="50F1B79E" w14:textId="7B745548" w:rsidR="009D4B7B" w:rsidRDefault="009D4B7B">
      <w:r>
        <w:t>On Amazon</w:t>
      </w:r>
    </w:p>
    <w:p w14:paraId="36AA7BFB" w14:textId="77777777" w:rsidR="009D4B7B" w:rsidRDefault="009D4B7B"/>
    <w:p w14:paraId="05D67B74" w14:textId="3A768546" w:rsidR="009D4B7B" w:rsidRDefault="009D4B7B">
      <w:r w:rsidRPr="009D4B7B">
        <w:drawing>
          <wp:inline distT="0" distB="0" distL="0" distR="0" wp14:anchorId="6FE3983B" wp14:editId="01213AA7">
            <wp:extent cx="5943600" cy="2567940"/>
            <wp:effectExtent l="0" t="0" r="0" b="3810"/>
            <wp:docPr id="998797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972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58EE" w14:textId="77777777" w:rsidR="009D4B7B" w:rsidRDefault="009D4B7B"/>
    <w:p w14:paraId="60B1BA86" w14:textId="77777777" w:rsidR="009D4B7B" w:rsidRDefault="009D4B7B"/>
    <w:sectPr w:rsidR="009D4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CB"/>
    <w:rsid w:val="001723CB"/>
    <w:rsid w:val="002D39E6"/>
    <w:rsid w:val="005A6B1C"/>
    <w:rsid w:val="006A05E4"/>
    <w:rsid w:val="006B74C9"/>
    <w:rsid w:val="009D4B7B"/>
    <w:rsid w:val="00E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2BD5"/>
  <w15:chartTrackingRefBased/>
  <w15:docId w15:val="{0B844D71-D8C8-429D-B145-E7F58D08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Bennett</dc:creator>
  <cp:keywords/>
  <dc:description/>
  <cp:lastModifiedBy>Greg Bennett</cp:lastModifiedBy>
  <cp:revision>1</cp:revision>
  <dcterms:created xsi:type="dcterms:W3CDTF">2025-10-14T15:39:00Z</dcterms:created>
  <dcterms:modified xsi:type="dcterms:W3CDTF">2025-10-14T16:12:00Z</dcterms:modified>
</cp:coreProperties>
</file>